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E0C86">
      <w:pPr>
        <w:snapToGrid w:val="0"/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 xml:space="preserve">附件 </w:t>
      </w:r>
      <w:bookmarkStart w:id="0" w:name="_GoBack"/>
      <w:bookmarkEnd w:id="0"/>
    </w:p>
    <w:p w14:paraId="54D25182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海南师范大学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接收推荐免试攻读硕士学位研究生</w:t>
      </w:r>
    </w:p>
    <w:p w14:paraId="369347C2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思想政治情况审查表</w:t>
      </w:r>
    </w:p>
    <w:p w14:paraId="20644705">
      <w:pPr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报考专业: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7"/>
        <w:gridCol w:w="269"/>
        <w:gridCol w:w="694"/>
        <w:gridCol w:w="432"/>
        <w:gridCol w:w="1077"/>
        <w:gridCol w:w="467"/>
        <w:gridCol w:w="1510"/>
        <w:gridCol w:w="1371"/>
        <w:gridCol w:w="1679"/>
      </w:tblGrid>
      <w:tr w14:paraId="0F49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3107425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59E8E8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41723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46F031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6450E1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79" w:type="dxa"/>
            <w:noWrap w:val="0"/>
            <w:vAlign w:val="center"/>
          </w:tcPr>
          <w:p w14:paraId="3FAF96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561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7A4816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7A0151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795D8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250964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1CD673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679" w:type="dxa"/>
            <w:noWrap w:val="0"/>
            <w:vAlign w:val="center"/>
          </w:tcPr>
          <w:p w14:paraId="3ED100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C7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34F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工作或学习单位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B08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7A9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DA7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B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B917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9320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4C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2D10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C6DF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DD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883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（以上内容由考生本人如实填写，下列内容请考生所在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学院（系）或其党组织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填写、签字、盖章）</w:t>
            </w:r>
          </w:p>
        </w:tc>
      </w:tr>
      <w:tr w14:paraId="5590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43386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政治态度、思想表现、道德品质、遵纪守法、诚实守信等方面的鉴定意见：</w:t>
            </w:r>
          </w:p>
          <w:p w14:paraId="576733E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5D936FD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169E35D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E42BCDF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E2BCDD9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11F8D13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92C939A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B9CF772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68B31582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3E013C34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1DAD6F38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7D1C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A185">
            <w:pPr>
              <w:spacing w:before="50" w:after="50"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03078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推免生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所在学校审核意见：</w:t>
            </w:r>
          </w:p>
          <w:p w14:paraId="2CA8293D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在校期间是否有过纪律处分：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  <w:t xml:space="preserve"> </w:t>
            </w:r>
          </w:p>
          <w:p w14:paraId="5992E313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预计能否正常毕业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并获得学位证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</w:t>
            </w:r>
          </w:p>
        </w:tc>
      </w:tr>
      <w:tr w14:paraId="4845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429D">
            <w:pPr>
              <w:spacing w:before="50" w:after="50" w:line="460" w:lineRule="exact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考生所在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</w:rPr>
              <w:t xml:space="preserve">（盖章）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</w:rPr>
              <w:t>签字）：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</w:t>
            </w:r>
          </w:p>
          <w:p w14:paraId="3A34D659">
            <w:pPr>
              <w:spacing w:before="50" w:after="50" w:line="460" w:lineRule="exact"/>
              <w:rPr>
                <w:rFonts w:hint="default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单位联系地址和电话：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5ED7BC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60" w:lineRule="exact"/>
        <w:ind w:right="-178" w:rightChars="-85" w:firstLine="0" w:firstLineChars="0"/>
        <w:jc w:val="left"/>
        <w:textAlignment w:val="auto"/>
        <w:rPr>
          <w:rFonts w:hint="eastAsia" w:eastAsia="仿宋_GB2312"/>
          <w:sz w:val="2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注：本表由考生</w:t>
      </w:r>
      <w:r>
        <w:rPr>
          <w:rFonts w:hint="eastAsia" w:ascii="仿宋_GB2312" w:hAnsi="仿宋_GB2312" w:eastAsia="仿宋_GB2312" w:cs="仿宋_GB2312"/>
          <w:sz w:val="18"/>
          <w:szCs w:val="21"/>
        </w:rPr>
        <w:t>就读学院（系）党组织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或学院</w:t>
      </w:r>
      <w:r>
        <w:rPr>
          <w:rFonts w:hint="eastAsia" w:ascii="仿宋_GB2312" w:hAnsi="仿宋_GB2312" w:eastAsia="仿宋_GB2312" w:cs="仿宋_GB2312"/>
          <w:sz w:val="18"/>
          <w:szCs w:val="21"/>
        </w:rPr>
        <w:t>填写</w:t>
      </w:r>
      <w:r>
        <w:rPr>
          <w:rFonts w:hint="eastAsia" w:ascii="仿宋_GB2312" w:hAnsi="仿宋_GB2312" w:eastAsia="仿宋_GB2312" w:cs="仿宋_GB2312"/>
          <w:sz w:val="18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18"/>
          <w:szCs w:val="21"/>
        </w:rPr>
        <w:t>签字、盖章后，由考生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18"/>
          <w:szCs w:val="21"/>
        </w:rPr>
        <w:t>复试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前提交至所报考学院核查</w:t>
      </w:r>
      <w:r>
        <w:rPr>
          <w:rFonts w:hint="eastAsia" w:ascii="仿宋_GB2312" w:hAnsi="仿宋_GB2312" w:eastAsia="仿宋_GB2312" w:cs="仿宋_GB2312"/>
          <w:sz w:val="18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8FF7E"/>
    <w:multiLevelType w:val="singleLevel"/>
    <w:tmpl w:val="9CA8FF7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ODY4NmFlN2ZkM2Y0YjcwZDllMTQ2Yzk3YTAzOTkifQ=="/>
  </w:docVars>
  <w:rsids>
    <w:rsidRoot w:val="2C2878FC"/>
    <w:rsid w:val="096726C9"/>
    <w:rsid w:val="2C2878FC"/>
    <w:rsid w:val="42A27F03"/>
    <w:rsid w:val="602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294</Characters>
  <Lines>0</Lines>
  <Paragraphs>0</Paragraphs>
  <TotalTime>4</TotalTime>
  <ScaleCrop>false</ScaleCrop>
  <LinksUpToDate>false</LinksUpToDate>
  <CharactersWithSpaces>443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2024-03-22T05:49:00Z</dcterms:created>
  <dc:creator>觉醒年代</dc:creator>
  <cp:lastModifiedBy>张三</cp:lastModifiedBy>
  <dcterms:modified xsi:type="dcterms:W3CDTF">2024-09-29T15:46:08Z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9B392897474F4FB788BDCA3497FCB5B3_11</vt:lpwstr>
  </property>
</Properties>
</file>