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地理与环境科学学院（</w:t>
      </w:r>
      <w:r>
        <w:rPr>
          <w:rFonts w:hint="eastAsia" w:ascii="宋体" w:hAnsi="宋体" w:eastAsia="宋体"/>
          <w:b/>
          <w:bCs/>
          <w:color w:val="FF0000"/>
          <w:sz w:val="36"/>
          <w:szCs w:val="40"/>
          <w:lang w:val="en-US" w:eastAsia="zh-CN"/>
        </w:rPr>
        <w:t>班级名称</w:t>
      </w:r>
      <w:r>
        <w:rPr>
          <w:rFonts w:hint="eastAsia" w:ascii="宋体" w:hAnsi="宋体" w:eastAsia="宋体"/>
          <w:b/>
          <w:bCs/>
          <w:sz w:val="36"/>
          <w:szCs w:val="40"/>
          <w:lang w:val="en-US" w:eastAsia="zh-CN"/>
        </w:rPr>
        <w:t>）班会记录表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67"/>
        <w:gridCol w:w="1650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班会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时间</w:t>
            </w:r>
          </w:p>
        </w:tc>
        <w:tc>
          <w:tcPr>
            <w:tcW w:w="2467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2024年XX月XX日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班会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地点</w:t>
            </w:r>
          </w:p>
        </w:tc>
        <w:tc>
          <w:tcPr>
            <w:tcW w:w="2554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>XX楼XXX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应到人数</w:t>
            </w:r>
          </w:p>
        </w:tc>
        <w:tc>
          <w:tcPr>
            <w:tcW w:w="2467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实到人数</w:t>
            </w:r>
          </w:p>
        </w:tc>
        <w:tc>
          <w:tcPr>
            <w:tcW w:w="2554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班会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主持人</w:t>
            </w:r>
          </w:p>
        </w:tc>
        <w:tc>
          <w:tcPr>
            <w:tcW w:w="2467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>李XX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班会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记录人</w:t>
            </w:r>
          </w:p>
        </w:tc>
        <w:tc>
          <w:tcPr>
            <w:tcW w:w="2554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  <w:t>张XX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 xml:space="preserve"> 班会主题：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  <w:t>班会内容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......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8"/>
          <w:lang w:val="en-US" w:eastAsia="zh-CN"/>
        </w:rPr>
        <w:t>（字体小四号，详细具体，控制在一页之内）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附件：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会议签到表</w:t>
      </w:r>
    </w:p>
    <w:p>
      <w:pPr>
        <w:tabs>
          <w:tab w:val="left" w:pos="3824"/>
        </w:tabs>
        <w:spacing w:line="360" w:lineRule="auto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tabs>
          <w:tab w:val="left" w:pos="3824"/>
        </w:tabs>
        <w:spacing w:line="360" w:lineRule="auto"/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班会照片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（至少3张，适当缩小尺寸，所有照片放到一页中），照片当中必须有开会日期，班会主题（名称)，班主任主持（露脸）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4166A"/>
    <w:multiLevelType w:val="singleLevel"/>
    <w:tmpl w:val="F934166A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I5ZDVkZjkyNDA4ODIzNjI5NDUyMDNhNWU0NjkifQ=="/>
  </w:docVars>
  <w:rsids>
    <w:rsidRoot w:val="009C0F3B"/>
    <w:rsid w:val="000274D9"/>
    <w:rsid w:val="00062F33"/>
    <w:rsid w:val="000F4EE2"/>
    <w:rsid w:val="001F5D17"/>
    <w:rsid w:val="00592FE3"/>
    <w:rsid w:val="005E04B6"/>
    <w:rsid w:val="00683BA8"/>
    <w:rsid w:val="00896893"/>
    <w:rsid w:val="00945578"/>
    <w:rsid w:val="009662BE"/>
    <w:rsid w:val="009C0F3B"/>
    <w:rsid w:val="00C51AFD"/>
    <w:rsid w:val="00E07268"/>
    <w:rsid w:val="0E7A36FD"/>
    <w:rsid w:val="0EED7159"/>
    <w:rsid w:val="10D916EE"/>
    <w:rsid w:val="124D7438"/>
    <w:rsid w:val="1C444B9D"/>
    <w:rsid w:val="1C5131D3"/>
    <w:rsid w:val="2E551DDE"/>
    <w:rsid w:val="2F7B66D0"/>
    <w:rsid w:val="30764409"/>
    <w:rsid w:val="360C15C8"/>
    <w:rsid w:val="397E01E6"/>
    <w:rsid w:val="4546044D"/>
    <w:rsid w:val="531D53CD"/>
    <w:rsid w:val="5AF30F60"/>
    <w:rsid w:val="5D762EF1"/>
    <w:rsid w:val="74E00AE0"/>
    <w:rsid w:val="7E7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autoRedefine/>
    <w:semiHidden/>
    <w:qFormat/>
    <w:uiPriority w:val="99"/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2022-05-14T08:15:00Z</dcterms:created>
  <dc:creator>何 伟倩</dc:creator>
  <cp:lastModifiedBy>Rainbiu</cp:lastModifiedBy>
  <dcterms:modified xsi:type="dcterms:W3CDTF">2024-04-29T07:09:08Z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C9FE1F40F47341C2B60F4A5F803D10E3_13</vt:lpwstr>
  </property>
</Properties>
</file>